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B22D" w14:textId="70D53445" w:rsidR="008212C3" w:rsidRDefault="00D05879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CO"/>
        </w:rPr>
      </w:pPr>
      <w:r w:rsidRPr="00D05879">
        <w:rPr>
          <w:rFonts w:ascii="Calibri" w:eastAsia="Times New Roman" w:hAnsi="Calibri" w:cs="Calibri"/>
          <w:b/>
          <w:bCs/>
          <w:color w:val="1D2228"/>
          <w:lang w:val="es-CO"/>
        </w:rPr>
        <w:t>Asunto</w:t>
      </w:r>
      <w:r w:rsidR="008212C3" w:rsidRPr="00D05879">
        <w:rPr>
          <w:rFonts w:ascii="Calibri" w:eastAsia="Times New Roman" w:hAnsi="Calibri" w:cs="Calibri"/>
          <w:b/>
          <w:bCs/>
          <w:color w:val="1D2228"/>
          <w:lang w:val="es-CO"/>
        </w:rPr>
        <w:t>:</w:t>
      </w:r>
      <w:r w:rsidR="008212C3" w:rsidRPr="00D05879">
        <w:rPr>
          <w:rFonts w:ascii="Calibri" w:eastAsia="Times New Roman" w:hAnsi="Calibri" w:cs="Calibri"/>
          <w:color w:val="1D2228"/>
          <w:lang w:val="es-CO"/>
        </w:rPr>
        <w:t> </w:t>
      </w:r>
      <w:r w:rsidRPr="00D05879">
        <w:rPr>
          <w:rFonts w:ascii="Calibri" w:eastAsia="Times New Roman" w:hAnsi="Calibri" w:cs="Calibri"/>
          <w:color w:val="1D2228"/>
          <w:lang w:val="es-CO"/>
        </w:rPr>
        <w:t>Para su Publicación: Se invita al público a aprender acerca de las mejoras en el transporte a lo largo de la calle 1300 East</w:t>
      </w:r>
      <w:r w:rsidR="008212C3" w:rsidRPr="00D05879">
        <w:rPr>
          <w:rFonts w:ascii="Calibri" w:eastAsia="Times New Roman" w:hAnsi="Calibri" w:cs="Calibri"/>
          <w:color w:val="1D2228"/>
          <w:lang w:val="es-CO"/>
        </w:rPr>
        <w:t> </w:t>
      </w:r>
    </w:p>
    <w:p w14:paraId="3E43253D" w14:textId="7D7D77DA" w:rsidR="00D05879" w:rsidRDefault="00D05879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CO"/>
        </w:rPr>
      </w:pPr>
      <w:r>
        <w:rPr>
          <w:rFonts w:ascii="Calibri" w:eastAsia="Times New Roman" w:hAnsi="Calibri" w:cs="Calibri"/>
          <w:noProof/>
          <w:color w:val="1D2228"/>
          <w:lang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87DB63" wp14:editId="4E1A28C1">
                <wp:simplePos x="0" y="0"/>
                <wp:positionH relativeFrom="column">
                  <wp:posOffset>-289560</wp:posOffset>
                </wp:positionH>
                <wp:positionV relativeFrom="paragraph">
                  <wp:posOffset>64135</wp:posOffset>
                </wp:positionV>
                <wp:extent cx="6629400" cy="1203960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203960"/>
                          <a:chOff x="0" y="0"/>
                          <a:chExt cx="6629400" cy="1203960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1" t="12694" r="4616" b="11848"/>
                          <a:stretch/>
                        </pic:blipFill>
                        <pic:spPr bwMode="auto">
                          <a:xfrm>
                            <a:off x="0" y="0"/>
                            <a:ext cx="5943600" cy="120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17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381000"/>
                            <a:ext cx="36861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F2B5C" w14:textId="77777777" w:rsidR="00D05879" w:rsidRPr="00D05879" w:rsidRDefault="00D05879" w:rsidP="00D05879">
                              <w:pPr>
                                <w:spacing w:before="120"/>
                                <w:rPr>
                                  <w:rFonts w:ascii="Arial Black" w:hAnsi="Arial Black"/>
                                  <w:b/>
                                  <w:color w:val="262626" w:themeColor="text1" w:themeTint="D9"/>
                                  <w:sz w:val="40"/>
                                  <w:szCs w:val="34"/>
                                </w:rPr>
                              </w:pPr>
                              <w:r w:rsidRPr="00D05879">
                                <w:rPr>
                                  <w:rFonts w:ascii="Arial Black" w:hAnsi="Arial Black" w:cs="Arial"/>
                                  <w:b/>
                                  <w:color w:val="262626" w:themeColor="text1" w:themeTint="D9"/>
                                  <w:sz w:val="38"/>
                                  <w:szCs w:val="38"/>
                                </w:rPr>
                                <w:t>COMUNICADO DE PRENSA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7DB63" id="Grupo 3" o:spid="_x0000_s1026" style="position:absolute;margin-left:-22.8pt;margin-top:5.05pt;width:522pt;height:94.8pt;z-index:251663360" coordsize="66294,12039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Ba/9oADAMBAAIR&#13;&#10;AxEAPwD+/i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P/Q/v4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D/0f7+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/9L+/i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P/T/v4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D/&#13;&#10;1P7+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/9X+/iiiigAooooAKKKKACiiigAooooAKKKKACiiigAooooA&#13;&#10;KKKKACiiigAooooAK4Pxl8QdI8GanoOiXqTzXniLV10nT4YInk+cRPPLJIygiOOOKJ2LNgZ2rnLA&#13;&#10;V3lfnH+1p8cvDPgD9q74EeC9RlvRLc+I7+7vfs1v5kMNvf2cmkWrzzbSIhJeXaKMsAwD9SFIAP0c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//X/v4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D/0P7+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/9H+/i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P/S/v4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D/0/7+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/9T+/i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9436;height:120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">
                  <v:imagedata r:id="rId5" o:title="" croptop="8319f" cropbottom="7765f" cropleft="3782f" cropright="302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7" o:spid="_x0000_s1028" type="#_x0000_t202" style="position:absolute;left:29432;top:3810;width:36862;height:5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" stroked="f">
                  <v:textbox inset="0,0,0,0">
                    <w:txbxContent>
                      <w:p w14:paraId="7F4F2B5C" w14:textId="77777777" w:rsidR="00D05879" w:rsidRPr="00D05879" w:rsidRDefault="00D05879" w:rsidP="00D05879">
                        <w:pPr>
                          <w:spacing w:before="120"/>
                          <w:rPr>
                            <w:rFonts w:ascii="Arial Black" w:hAnsi="Arial Black"/>
                            <w:b/>
                            <w:color w:val="262626" w:themeColor="text1" w:themeTint="D9"/>
                            <w:sz w:val="40"/>
                            <w:szCs w:val="34"/>
                          </w:rPr>
                        </w:pPr>
                        <w:r w:rsidRPr="00D05879">
                          <w:rPr>
                            <w:rFonts w:ascii="Arial Black" w:hAnsi="Arial Black" w:cs="Arial"/>
                            <w:b/>
                            <w:color w:val="262626" w:themeColor="text1" w:themeTint="D9"/>
                            <w:sz w:val="38"/>
                            <w:szCs w:val="38"/>
                          </w:rPr>
                          <w:t>COMUNICADO DE PRENSA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C56EBF" w14:textId="7F97CC17" w:rsidR="00D05879" w:rsidRDefault="00D05879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CO"/>
        </w:rPr>
      </w:pPr>
    </w:p>
    <w:p w14:paraId="5C0E0C30" w14:textId="377550DE" w:rsidR="00D05879" w:rsidRDefault="00D05879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CO"/>
        </w:rPr>
      </w:pPr>
    </w:p>
    <w:p w14:paraId="2AAC2A4B" w14:textId="29DF4A53" w:rsidR="00D05879" w:rsidRDefault="00D05879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CO"/>
        </w:rPr>
      </w:pPr>
    </w:p>
    <w:p w14:paraId="76332C23" w14:textId="243140B0" w:rsidR="00D05879" w:rsidRDefault="00D05879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CO"/>
        </w:rPr>
      </w:pPr>
    </w:p>
    <w:p w14:paraId="2F5F8AC3" w14:textId="32BB4BC6" w:rsidR="00D05879" w:rsidRPr="00D05879" w:rsidRDefault="00D05879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CO"/>
        </w:rPr>
      </w:pPr>
    </w:p>
    <w:p w14:paraId="06CB2292" w14:textId="05BAD022" w:rsidR="008212C3" w:rsidRPr="008212C3" w:rsidRDefault="008212C3" w:rsidP="0082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/>
        </w:rPr>
      </w:pPr>
    </w:p>
    <w:p w14:paraId="39F9F3B0" w14:textId="2CCCE87C" w:rsidR="008212C3" w:rsidRPr="008212C3" w:rsidRDefault="008212C3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VE"/>
        </w:rPr>
      </w:pPr>
      <w:r w:rsidRPr="008212C3">
        <w:rPr>
          <w:rFonts w:ascii="Calibri" w:eastAsia="Times New Roman" w:hAnsi="Calibri" w:cs="Calibri"/>
          <w:color w:val="1D2228"/>
          <w:lang w:val="es-VE"/>
        </w:rPr>
        <w:t> </w:t>
      </w:r>
    </w:p>
    <w:p w14:paraId="450666B4" w14:textId="0E4A27AF" w:rsidR="008212C3" w:rsidRPr="008212C3" w:rsidRDefault="00D05879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VE"/>
        </w:rPr>
      </w:pPr>
      <w:r w:rsidRPr="00D05879">
        <w:rPr>
          <w:rFonts w:ascii="Arial" w:eastAsia="Times New Roman" w:hAnsi="Arial" w:cs="Arial"/>
          <w:b/>
          <w:bCs/>
          <w:color w:val="1D2228"/>
          <w:sz w:val="28"/>
          <w:szCs w:val="28"/>
          <w:lang w:val="es-VE"/>
        </w:rPr>
        <w:t>PARA PUBLICACIÓN INMEDIATA</w:t>
      </w:r>
    </w:p>
    <w:p w14:paraId="219ED0F9" w14:textId="77777777" w:rsidR="008212C3" w:rsidRPr="008212C3" w:rsidRDefault="008212C3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VE"/>
        </w:rPr>
      </w:pPr>
      <w:r w:rsidRPr="008212C3">
        <w:rPr>
          <w:rFonts w:ascii="Arial" w:eastAsia="Times New Roman" w:hAnsi="Arial" w:cs="Arial"/>
          <w:color w:val="000000"/>
          <w:lang w:val="es-VE"/>
        </w:rPr>
        <w:t> </w:t>
      </w:r>
    </w:p>
    <w:p w14:paraId="64C3A22B" w14:textId="36D1F18C" w:rsidR="008212C3" w:rsidRPr="008212C3" w:rsidRDefault="008212C3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VE"/>
        </w:rPr>
      </w:pPr>
      <w:r w:rsidRPr="008212C3">
        <w:rPr>
          <w:rFonts w:ascii="Arial" w:eastAsia="Times New Roman" w:hAnsi="Arial" w:cs="Arial"/>
          <w:color w:val="1D2228"/>
          <w:lang w:val="es-VE"/>
        </w:rPr>
        <w:t>22</w:t>
      </w:r>
      <w:r w:rsidR="00D05879">
        <w:rPr>
          <w:rFonts w:ascii="Arial" w:eastAsia="Times New Roman" w:hAnsi="Arial" w:cs="Arial"/>
          <w:color w:val="1D2228"/>
          <w:lang w:val="es-VE"/>
        </w:rPr>
        <w:t xml:space="preserve"> de septiembre de </w:t>
      </w:r>
      <w:r w:rsidRPr="008212C3">
        <w:rPr>
          <w:rFonts w:ascii="Arial" w:eastAsia="Times New Roman" w:hAnsi="Arial" w:cs="Arial"/>
          <w:color w:val="000000"/>
          <w:lang w:val="es-VE"/>
        </w:rPr>
        <w:t>2023</w:t>
      </w:r>
    </w:p>
    <w:p w14:paraId="403130ED" w14:textId="77777777" w:rsidR="008212C3" w:rsidRPr="008212C3" w:rsidRDefault="008212C3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VE"/>
        </w:rPr>
      </w:pPr>
      <w:r w:rsidRPr="008212C3">
        <w:rPr>
          <w:rFonts w:ascii="Calibri" w:eastAsia="Times New Roman" w:hAnsi="Calibri" w:cs="Calibri"/>
          <w:color w:val="1D2228"/>
          <w:lang w:val="es-V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4753"/>
      </w:tblGrid>
      <w:tr w:rsidR="008212C3" w:rsidRPr="008212C3" w14:paraId="5D4515ED" w14:textId="77777777" w:rsidTr="008212C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EBDC1" w14:textId="5C9A5704" w:rsidR="008212C3" w:rsidRPr="008212C3" w:rsidRDefault="008212C3" w:rsidP="008212C3">
            <w:pPr>
              <w:spacing w:after="0" w:line="240" w:lineRule="auto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s-VE"/>
              </w:rPr>
            </w:pPr>
            <w:r w:rsidRPr="00821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VE"/>
              </w:rPr>
              <w:t>Contact</w:t>
            </w:r>
            <w:r w:rsidR="00D05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VE"/>
              </w:rPr>
              <w:t>o</w:t>
            </w:r>
            <w:r w:rsidRPr="00821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VE"/>
              </w:rPr>
              <w:t>: 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25DCC" w14:textId="77777777" w:rsidR="008212C3" w:rsidRPr="008212C3" w:rsidRDefault="008212C3" w:rsidP="008212C3">
            <w:pPr>
              <w:spacing w:after="0" w:line="240" w:lineRule="auto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s-VE"/>
              </w:rPr>
            </w:pPr>
            <w:r w:rsidRPr="008212C3">
              <w:rPr>
                <w:rFonts w:ascii="Arial" w:eastAsia="Times New Roman" w:hAnsi="Arial" w:cs="Arial"/>
                <w:color w:val="000000"/>
                <w:sz w:val="24"/>
                <w:szCs w:val="24"/>
                <w:lang w:val="es-VE"/>
              </w:rPr>
              <w:t>Lynn Jacobs</w:t>
            </w:r>
          </w:p>
        </w:tc>
      </w:tr>
      <w:tr w:rsidR="008212C3" w:rsidRPr="008212C3" w14:paraId="6CC46866" w14:textId="77777777" w:rsidTr="008212C3"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7157E" w14:textId="77777777" w:rsidR="008212C3" w:rsidRPr="008212C3" w:rsidRDefault="008212C3" w:rsidP="008212C3">
            <w:pPr>
              <w:spacing w:after="0" w:line="240" w:lineRule="auto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047EF" w14:textId="77777777" w:rsidR="008212C3" w:rsidRPr="008212C3" w:rsidRDefault="008212C3" w:rsidP="008212C3">
            <w:pPr>
              <w:spacing w:after="0" w:line="240" w:lineRule="auto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s-VE"/>
              </w:rPr>
            </w:pPr>
            <w:r w:rsidRPr="008212C3">
              <w:rPr>
                <w:rFonts w:ascii="Arial" w:eastAsia="Times New Roman" w:hAnsi="Arial" w:cs="Arial"/>
                <w:color w:val="000000"/>
                <w:sz w:val="24"/>
                <w:szCs w:val="24"/>
                <w:lang w:val="es-VE"/>
              </w:rPr>
              <w:t>801-367-3358 – </w:t>
            </w:r>
            <w:hyperlink r:id="rId6" w:tgtFrame="_blank" w:history="1">
              <w:r w:rsidRPr="008212C3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val="es-VE"/>
                </w:rPr>
                <w:t>Lynn.Jacobs@slcgov.com</w:t>
              </w:r>
            </w:hyperlink>
          </w:p>
        </w:tc>
      </w:tr>
    </w:tbl>
    <w:p w14:paraId="45E60352" w14:textId="77777777" w:rsidR="008212C3" w:rsidRPr="008212C3" w:rsidRDefault="008212C3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VE"/>
        </w:rPr>
      </w:pPr>
      <w:r w:rsidRPr="008212C3">
        <w:rPr>
          <w:rFonts w:ascii="Arial" w:eastAsia="Times New Roman" w:hAnsi="Arial" w:cs="Arial"/>
          <w:color w:val="000000"/>
          <w:sz w:val="20"/>
          <w:szCs w:val="20"/>
          <w:lang w:val="es-VE"/>
        </w:rPr>
        <w:t>- - - - -</w:t>
      </w:r>
    </w:p>
    <w:p w14:paraId="1D4DC3E7" w14:textId="7B34E280" w:rsidR="008212C3" w:rsidRPr="00F2320B" w:rsidRDefault="00F2320B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</w:pPr>
      <w:r w:rsidRPr="00F2320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CO"/>
        </w:rPr>
        <w:t>Invitación Pública para Conocer las Mejoras en el Transporte a lo Largo de la Calle 1300 East</w:t>
      </w:r>
    </w:p>
    <w:p w14:paraId="6DC9C926" w14:textId="50BAE9F6" w:rsidR="008212C3" w:rsidRPr="00F2320B" w:rsidRDefault="008212C3" w:rsidP="00821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Calibri" w:eastAsia="Times New Roman" w:hAnsi="Calibri" w:cs="Calibri"/>
          <w:noProof/>
          <w:color w:val="1D2228"/>
          <w:lang w:eastAsia="en-US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2267E97" wp14:editId="5EF811AF">
            <wp:simplePos x="0" y="0"/>
            <wp:positionH relativeFrom="margin">
              <wp:posOffset>-108585</wp:posOffset>
            </wp:positionH>
            <wp:positionV relativeFrom="paragraph">
              <wp:posOffset>44450</wp:posOffset>
            </wp:positionV>
            <wp:extent cx="2162175" cy="436718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188" cy="437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2C3">
        <w:rPr>
          <w:rFonts w:ascii="Calibri" w:eastAsia="Times New Roman" w:hAnsi="Calibri" w:cs="Calibri"/>
          <w:noProof/>
          <w:color w:val="1D22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708E8EE6" wp14:editId="4BE6E82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066925" cy="4667250"/>
                <wp:effectExtent l="0" t="0" r="0" b="0"/>
                <wp:wrapSquare wrapText="bothSides"/>
                <wp:docPr id="2" name="Rectángulo 2" descr="Ma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6925" cy="466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7117" id="Rectángulo 2" o:spid="_x0000_s1026" alt="Map&#10;&#10;Description automatically generated" style="position:absolute;margin-left:0;margin-top:0;width:162.75pt;height:367.5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F2320B"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Salt Lake City continúa sus esfuerzos para mejorar las carreteras y el transporte multimodal en Sugar House y sus alrededores mediante la construcción de mejoras a lo largo de la calle 1300 East</w:t>
      </w:r>
      <w:r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</w:p>
    <w:p w14:paraId="7136A1E0" w14:textId="77777777" w:rsidR="008212C3" w:rsidRPr="00F2320B" w:rsidRDefault="008212C3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</w:pPr>
      <w:r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 </w:t>
      </w:r>
    </w:p>
    <w:p w14:paraId="57ECFDF1" w14:textId="7AB379AA" w:rsidR="008212C3" w:rsidRPr="00F2320B" w:rsidRDefault="00F2320B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</w:pPr>
      <w:r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Habrá una jornada de puertas abiertas para revisar el diseño propuesto para la calle 1300 East entre 2100 South y la Elgin</w:t>
      </w:r>
      <w:r w:rsidR="006A3805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Avenue</w:t>
      </w:r>
      <w:r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, y para brindar comentarios antes de la construcción en 2025</w:t>
      </w:r>
      <w:r w:rsidR="008212C3"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</w:p>
    <w:p w14:paraId="39D6F239" w14:textId="77777777" w:rsidR="008212C3" w:rsidRPr="00F2320B" w:rsidRDefault="008212C3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</w:pPr>
      <w:r w:rsidRPr="00F2320B"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  <w:t> </w:t>
      </w:r>
    </w:p>
    <w:p w14:paraId="06174F39" w14:textId="789F7BDB" w:rsidR="008212C3" w:rsidRPr="00F2320B" w:rsidRDefault="00D05879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</w:pPr>
      <w:r w:rsidRPr="00F2320B">
        <w:rPr>
          <w:rFonts w:ascii="Arial" w:eastAsia="Times New Roman" w:hAnsi="Arial" w:cs="Arial"/>
          <w:b/>
          <w:bCs/>
          <w:color w:val="000000"/>
          <w:sz w:val="24"/>
          <w:szCs w:val="24"/>
          <w:lang w:val="es-CO"/>
        </w:rPr>
        <w:t>CÚANDO</w:t>
      </w:r>
      <w:r w:rsidR="008212C3" w:rsidRPr="00F2320B">
        <w:rPr>
          <w:rFonts w:ascii="Arial" w:eastAsia="Times New Roman" w:hAnsi="Arial" w:cs="Arial"/>
          <w:b/>
          <w:bCs/>
          <w:color w:val="000000"/>
          <w:sz w:val="24"/>
          <w:szCs w:val="24"/>
          <w:lang w:val="es-CO"/>
        </w:rPr>
        <w:t>:</w:t>
      </w:r>
    </w:p>
    <w:p w14:paraId="4747015E" w14:textId="5391B443" w:rsidR="008212C3" w:rsidRPr="00F2320B" w:rsidRDefault="00D05879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</w:pPr>
      <w:r w:rsidRPr="00F2320B">
        <w:rPr>
          <w:rFonts w:ascii="Arial" w:eastAsia="Times New Roman" w:hAnsi="Arial" w:cs="Arial"/>
          <w:b/>
          <w:bCs/>
          <w:color w:val="000000"/>
          <w:sz w:val="24"/>
          <w:szCs w:val="24"/>
          <w:lang w:val="es-CO"/>
        </w:rPr>
        <w:t>DÓNDE</w:t>
      </w:r>
      <w:r w:rsidR="008212C3" w:rsidRPr="00F2320B">
        <w:rPr>
          <w:rFonts w:ascii="Arial" w:eastAsia="Times New Roman" w:hAnsi="Arial" w:cs="Arial"/>
          <w:b/>
          <w:bCs/>
          <w:color w:val="000000"/>
          <w:sz w:val="24"/>
          <w:szCs w:val="24"/>
          <w:lang w:val="es-CO"/>
        </w:rPr>
        <w:t>:</w:t>
      </w:r>
    </w:p>
    <w:p w14:paraId="0A0C4DD1" w14:textId="77777777" w:rsidR="008212C3" w:rsidRPr="00F2320B" w:rsidRDefault="008212C3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</w:pPr>
      <w:r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 </w:t>
      </w:r>
    </w:p>
    <w:p w14:paraId="1511F62A" w14:textId="55CB254F" w:rsidR="008212C3" w:rsidRPr="00F2320B" w:rsidRDefault="00F2320B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</w:pPr>
      <w:r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Como parte de este esfuerzo, Salt Lake City completó un estudio ambiental para evaluar opciones de diseño conceptual y seleccionar mejoras que prolongarán la vida de la carretera, proporcionarán una superficie de rodaje más suave y mejorarán la seguridad</w:t>
      </w:r>
      <w:r w:rsidR="008212C3"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</w:p>
    <w:p w14:paraId="6D1D5550" w14:textId="77777777" w:rsidR="008212C3" w:rsidRPr="00F2320B" w:rsidRDefault="008212C3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</w:pPr>
      <w:r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 </w:t>
      </w:r>
    </w:p>
    <w:p w14:paraId="195ED6C6" w14:textId="53CC4E84" w:rsidR="008212C3" w:rsidRPr="00F2320B" w:rsidRDefault="00F2320B" w:rsidP="00821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CO"/>
        </w:rPr>
      </w:pPr>
      <w:r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Si los residentes no pueden asistir a la jornada de puertas abiertas, visiten</w:t>
      </w:r>
      <w:r w:rsidR="008212C3"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 </w:t>
      </w:r>
      <w:hyperlink r:id="rId8" w:tgtFrame="_blank" w:history="1">
        <w:r w:rsidR="008212C3" w:rsidRPr="00F2320B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CO"/>
          </w:rPr>
          <w:t>1300eastslc.com</w:t>
        </w:r>
      </w:hyperlink>
      <w:r w:rsidR="008212C3"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 </w:t>
      </w:r>
      <w:r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para obtener más información sobre el proyecto y proporcionar comentarios sobre el diseño propuesto. Los materiales de la reunión se publicarán en el sitio web al día siguiente</w:t>
      </w:r>
      <w:r w:rsidR="008212C3" w:rsidRPr="00F2320B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</w:p>
    <w:p w14:paraId="66623561" w14:textId="77777777" w:rsidR="008212C3" w:rsidRPr="00F2320B" w:rsidRDefault="008212C3" w:rsidP="008212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val="es-CO"/>
        </w:rPr>
      </w:pPr>
      <w:r w:rsidRPr="00F2320B">
        <w:rPr>
          <w:rFonts w:ascii="Calibri" w:eastAsia="Times New Roman" w:hAnsi="Calibri" w:cs="Calibri"/>
          <w:color w:val="1D2228"/>
          <w:lang w:val="es-CO"/>
        </w:rPr>
        <w:t> </w:t>
      </w:r>
    </w:p>
    <w:p w14:paraId="6436A311" w14:textId="6C36BB74" w:rsidR="00BA12C0" w:rsidRDefault="008212C3" w:rsidP="00F2320B">
      <w:pPr>
        <w:shd w:val="clear" w:color="auto" w:fill="FFFFFF"/>
        <w:spacing w:after="0" w:line="240" w:lineRule="auto"/>
        <w:jc w:val="center"/>
      </w:pPr>
      <w:r w:rsidRPr="008212C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VE"/>
        </w:rPr>
        <w:t>###</w:t>
      </w:r>
    </w:p>
    <w:sectPr w:rsidR="00BA12C0" w:rsidSect="00F2320B">
      <w:pgSz w:w="12240" w:h="15840"/>
      <w:pgMar w:top="1417" w:right="1325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C3"/>
    <w:rsid w:val="000B3C71"/>
    <w:rsid w:val="000C5B3F"/>
    <w:rsid w:val="006A3805"/>
    <w:rsid w:val="008212C3"/>
    <w:rsid w:val="00BA12C0"/>
    <w:rsid w:val="00D05879"/>
    <w:rsid w:val="00F2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416D"/>
  <w15:chartTrackingRefBased/>
  <w15:docId w15:val="{480ACDAC-689D-4437-B919-B6B4C9B9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V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824790605msonormal">
    <w:name w:val="yiv3824790605msonormal"/>
    <w:basedOn w:val="Normal"/>
    <w:rsid w:val="008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/>
    </w:rPr>
  </w:style>
  <w:style w:type="paragraph" w:styleId="NormalWeb">
    <w:name w:val="Normal (Web)"/>
    <w:basedOn w:val="Normal"/>
    <w:uiPriority w:val="99"/>
    <w:semiHidden/>
    <w:unhideWhenUsed/>
    <w:rsid w:val="008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/>
    </w:rPr>
  </w:style>
  <w:style w:type="character" w:styleId="Hyperlink">
    <w:name w:val="Hyperlink"/>
    <w:basedOn w:val="DefaultParagraphFont"/>
    <w:uiPriority w:val="99"/>
    <w:semiHidden/>
    <w:unhideWhenUsed/>
    <w:rsid w:val="00821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29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300eastslc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n.Jacobs@slcgov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Morillo</dc:creator>
  <cp:keywords/>
  <dc:description/>
  <cp:lastModifiedBy>Detrick, Ashley</cp:lastModifiedBy>
  <cp:revision>2</cp:revision>
  <dcterms:created xsi:type="dcterms:W3CDTF">2023-09-25T17:15:00Z</dcterms:created>
  <dcterms:modified xsi:type="dcterms:W3CDTF">2023-09-25T17:15:00Z</dcterms:modified>
</cp:coreProperties>
</file>