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BA6C" w14:textId="1FECF7E2" w:rsidR="006A089C" w:rsidRDefault="00D41B6D"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5D3084B" wp14:editId="2FC01A61">
                <wp:extent cx="6957060" cy="1043940"/>
                <wp:effectExtent l="0" t="0" r="15240" b="2286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7060" cy="1043940"/>
                          <a:chOff x="8" y="0"/>
                          <a:chExt cx="10956" cy="1644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" y="0"/>
                            <a:ext cx="1365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" y="1632"/>
                            <a:ext cx="10716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344" y="1270"/>
                            <a:ext cx="2479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98EB8" w14:textId="77777777" w:rsidR="006A089C" w:rsidRDefault="00D41B6D">
                              <w:pPr>
                                <w:spacing w:line="314" w:lineRule="exac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z w:val="28"/>
                                </w:rPr>
                                <w:t>Human</w:t>
                              </w: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2"/>
                                  <w:sz w:val="28"/>
                                </w:rPr>
                                <w:t>Resources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3938" y="975"/>
                            <a:ext cx="7026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7E90F" w14:textId="6AFBB4A7" w:rsidR="002F5402" w:rsidRDefault="00D2303D" w:rsidP="002F5402">
                              <w:pPr>
                                <w:spacing w:line="268" w:lineRule="exact"/>
                                <w:jc w:val="center"/>
                                <w:rPr>
                                  <w:rFonts w:ascii="Arial"/>
                                  <w:b/>
                                  <w:i/>
                                  <w:color w:val="001F5F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001F5F"/>
                                  <w:sz w:val="24"/>
                                </w:rPr>
                                <w:t>Re</w:t>
                              </w:r>
                              <w:r w:rsidR="00E816BB">
                                <w:rPr>
                                  <w:rFonts w:ascii="Arial"/>
                                  <w:b/>
                                  <w:i/>
                                  <w:color w:val="001F5F"/>
                                  <w:sz w:val="24"/>
                                </w:rPr>
                                <w:t>location Expense Reimbursement</w:t>
                              </w:r>
                            </w:p>
                            <w:p w14:paraId="424C8D35" w14:textId="06A90956" w:rsidR="006A089C" w:rsidRDefault="00E816BB" w:rsidP="002F5402">
                              <w:pPr>
                                <w:spacing w:line="268" w:lineRule="exact"/>
                                <w:jc w:val="center"/>
                                <w:rPr>
                                  <w:rFonts w:ascii="Arial"/>
                                  <w:b/>
                                  <w:i/>
                                  <w:color w:val="001F5F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001F5F"/>
                                  <w:sz w:val="24"/>
                                </w:rPr>
                                <w:t>Acknowledgement</w:t>
                              </w:r>
                              <w:r w:rsidR="002F5402">
                                <w:rPr>
                                  <w:rFonts w:ascii="Arial"/>
                                  <w:b/>
                                  <w:i/>
                                  <w:color w:val="001F5F"/>
                                  <w:sz w:val="24"/>
                                </w:rPr>
                                <w:t xml:space="preserve"> Form</w:t>
                              </w:r>
                            </w:p>
                            <w:p w14:paraId="5C9F3C24" w14:textId="77777777" w:rsidR="00E816BB" w:rsidRDefault="00E816BB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3084B" id="docshapegroup1" o:spid="_x0000_s1026" style="width:547.8pt;height:82.2pt;mso-position-horizontal-relative:char;mso-position-vertical-relative:line" coordorigin="8" coordsize="10956,1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03;width:1365;height:1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">
                  <v:imagedata r:id="rId9" o:title=""/>
                </v:shape>
                <v:line id="Line 6" o:spid="_x0000_s1028" style="position:absolute;visibility:visible;mso-wrap-style:square" from="8,1632" to="10724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" strokecolor="#001f5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9" type="#_x0000_t202" style="position:absolute;left:1344;top:1270;width:2479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1198EB8" w14:textId="77777777" w:rsidR="006A089C" w:rsidRDefault="00D41B6D">
                        <w:pPr>
                          <w:spacing w:line="314" w:lineRule="exac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001F5F"/>
                            <w:sz w:val="28"/>
                          </w:rPr>
                          <w:t>Human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-2"/>
                            <w:sz w:val="28"/>
                          </w:rPr>
                          <w:t>Resources</w:t>
                        </w:r>
                      </w:p>
                    </w:txbxContent>
                  </v:textbox>
                </v:shape>
                <v:shape id="docshape4" o:spid="_x0000_s1030" type="#_x0000_t202" style="position:absolute;left:3938;top:975;width:7026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DD7E90F" w14:textId="6AFBB4A7" w:rsidR="002F5402" w:rsidRDefault="00D2303D" w:rsidP="002F5402">
                        <w:pPr>
                          <w:spacing w:line="268" w:lineRule="exact"/>
                          <w:jc w:val="center"/>
                          <w:rPr>
                            <w:rFonts w:ascii="Arial"/>
                            <w:b/>
                            <w:i/>
                            <w:color w:val="001F5F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1F5F"/>
                            <w:sz w:val="24"/>
                          </w:rPr>
                          <w:t>Re</w:t>
                        </w:r>
                        <w:r w:rsidR="00E816BB">
                          <w:rPr>
                            <w:rFonts w:ascii="Arial"/>
                            <w:b/>
                            <w:i/>
                            <w:color w:val="001F5F"/>
                            <w:sz w:val="24"/>
                          </w:rPr>
                          <w:t>location Expense Reimbursement</w:t>
                        </w:r>
                      </w:p>
                      <w:p w14:paraId="424C8D35" w14:textId="06A90956" w:rsidR="006A089C" w:rsidRDefault="00E816BB" w:rsidP="002F5402">
                        <w:pPr>
                          <w:spacing w:line="268" w:lineRule="exact"/>
                          <w:jc w:val="center"/>
                          <w:rPr>
                            <w:rFonts w:ascii="Arial"/>
                            <w:b/>
                            <w:i/>
                            <w:color w:val="001F5F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001F5F"/>
                            <w:sz w:val="24"/>
                          </w:rPr>
                          <w:t>Acknowledgement</w:t>
                        </w:r>
                        <w:r w:rsidR="002F5402">
                          <w:rPr>
                            <w:rFonts w:ascii="Arial"/>
                            <w:b/>
                            <w:i/>
                            <w:color w:val="001F5F"/>
                            <w:sz w:val="24"/>
                          </w:rPr>
                          <w:t xml:space="preserve"> Form</w:t>
                        </w:r>
                      </w:p>
                      <w:p w14:paraId="5C9F3C24" w14:textId="77777777" w:rsidR="00E816BB" w:rsidRDefault="00E816BB">
                        <w:pPr>
                          <w:spacing w:line="268" w:lineRule="exact"/>
                          <w:rPr>
                            <w:rFonts w:ascii="Arial"/>
                            <w:b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FD9EAC" w14:textId="77777777" w:rsidR="006A089C" w:rsidRDefault="006A089C">
      <w:pPr>
        <w:pStyle w:val="BodyText"/>
        <w:rPr>
          <w:rFonts w:ascii="Times New Roman"/>
          <w:sz w:val="20"/>
        </w:rPr>
      </w:pPr>
    </w:p>
    <w:p w14:paraId="18BCF35F" w14:textId="77777777" w:rsidR="006A089C" w:rsidRDefault="006A089C">
      <w:pPr>
        <w:pStyle w:val="BodyText"/>
        <w:spacing w:before="2"/>
        <w:rPr>
          <w:rFonts w:ascii="Times New Roman"/>
          <w:sz w:val="16"/>
        </w:rPr>
      </w:pPr>
    </w:p>
    <w:p w14:paraId="583838A2" w14:textId="2F62F785" w:rsidR="00341CAB" w:rsidRDefault="00ED4867" w:rsidP="00965A2D">
      <w:r>
        <w:t>Pursuant to Salt Lake City Corporation Policy 3.01.01(IX)</w:t>
      </w:r>
      <w:r w:rsidR="00B617D1">
        <w:t xml:space="preserve"> and Salt Lake City Corporation’s Relocation Procedure</w:t>
      </w:r>
      <w:r w:rsidR="0092624D">
        <w:t xml:space="preserve">, I </w:t>
      </w:r>
      <w:r w:rsidR="00F152FA">
        <w:t>request reimbursement</w:t>
      </w:r>
      <w:r w:rsidR="00341CAB">
        <w:t xml:space="preserve"> of relocation expenses.</w:t>
      </w:r>
    </w:p>
    <w:p w14:paraId="6562908A" w14:textId="77777777" w:rsidR="00341CAB" w:rsidRDefault="00341CAB" w:rsidP="00965A2D"/>
    <w:p w14:paraId="44DB72CA" w14:textId="51F7C231" w:rsidR="00ED4867" w:rsidRDefault="002F5402" w:rsidP="00965A2D">
      <w:r>
        <w:t>In making this request and signing this</w:t>
      </w:r>
      <w:r w:rsidR="0021047F">
        <w:t xml:space="preserve"> form, I acknowledge and agree that, if I volu</w:t>
      </w:r>
      <w:r w:rsidR="00CB21A4">
        <w:t>ntarily leave City employment within two (2) years of my hire date, I</w:t>
      </w:r>
      <w:r w:rsidR="00A0177A">
        <w:t xml:space="preserve"> am</w:t>
      </w:r>
      <w:r w:rsidR="00CB21A4">
        <w:t xml:space="preserve"> required to r</w:t>
      </w:r>
      <w:r w:rsidR="00D47C6F">
        <w:t>epay the City</w:t>
      </w:r>
      <w:r w:rsidR="002A6257">
        <w:t>, on a prorated basis</w:t>
      </w:r>
      <w:r w:rsidR="009165D9">
        <w:t>,</w:t>
      </w:r>
      <w:r w:rsidR="000069FA">
        <w:t xml:space="preserve"> </w:t>
      </w:r>
      <w:r w:rsidR="00A124D0">
        <w:t xml:space="preserve">all or a portion of the </w:t>
      </w:r>
      <w:r w:rsidR="006817DC">
        <w:t xml:space="preserve">total relocation expense </w:t>
      </w:r>
      <w:r w:rsidR="00A124D0">
        <w:t xml:space="preserve">reimbursement received. </w:t>
      </w:r>
      <w:r>
        <w:t xml:space="preserve"> </w:t>
      </w:r>
      <w:r w:rsidR="00ED4867">
        <w:t xml:space="preserve"> </w:t>
      </w:r>
    </w:p>
    <w:p w14:paraId="7F563795" w14:textId="77777777" w:rsidR="00ED4867" w:rsidRDefault="00ED4867" w:rsidP="00965A2D"/>
    <w:p w14:paraId="0B7183CA" w14:textId="3C8B5672" w:rsidR="00A124D0" w:rsidRDefault="00A124D0" w:rsidP="00A124D0">
      <w:r>
        <w:t xml:space="preserve">In making this request and signing this form, I </w:t>
      </w:r>
      <w:r>
        <w:t xml:space="preserve">also </w:t>
      </w:r>
      <w:r>
        <w:t xml:space="preserve">acknowledge and agree that, if </w:t>
      </w:r>
      <w:r w:rsidR="006817DC">
        <w:t>I am terminated “for cause” from</w:t>
      </w:r>
      <w:r>
        <w:t xml:space="preserve"> City employment, I </w:t>
      </w:r>
      <w:r w:rsidR="006817DC">
        <w:t>may</w:t>
      </w:r>
      <w:r>
        <w:t xml:space="preserve"> be required to repay the City, on a prorated basis, all or a portion of the</w:t>
      </w:r>
      <w:r w:rsidR="006817DC">
        <w:t xml:space="preserve"> total</w:t>
      </w:r>
      <w:r>
        <w:t xml:space="preserve"> </w:t>
      </w:r>
      <w:r w:rsidR="006817DC">
        <w:t xml:space="preserve">relocation expense </w:t>
      </w:r>
      <w:r>
        <w:t xml:space="preserve">reimbursement received.   </w:t>
      </w:r>
    </w:p>
    <w:p w14:paraId="5DE63226" w14:textId="77777777" w:rsidR="00ED4867" w:rsidRDefault="00ED4867" w:rsidP="00965A2D"/>
    <w:p w14:paraId="698EEBFB" w14:textId="3B66AF74" w:rsidR="00CE3F78" w:rsidRDefault="006817DC" w:rsidP="00965A2D">
      <w:pPr>
        <w:rPr>
          <w:u w:val="single"/>
        </w:rPr>
      </w:pPr>
      <w:r>
        <w:t xml:space="preserve">Employee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E4EED0" w14:textId="41C57A54" w:rsidR="006817DC" w:rsidRDefault="006817DC" w:rsidP="00965A2D">
      <w:pPr>
        <w:rPr>
          <w:u w:val="single"/>
        </w:rPr>
      </w:pPr>
      <w:r>
        <w:t>Position:</w:t>
      </w:r>
      <w:r w:rsidR="00E249DD">
        <w:t xml:space="preserve">  </w:t>
      </w:r>
      <w:r w:rsidR="00E249DD">
        <w:rPr>
          <w:u w:val="single"/>
        </w:rPr>
        <w:tab/>
      </w:r>
      <w:r w:rsidR="00E249DD">
        <w:rPr>
          <w:u w:val="single"/>
        </w:rPr>
        <w:tab/>
      </w:r>
      <w:r w:rsidR="00E249DD">
        <w:rPr>
          <w:u w:val="single"/>
        </w:rPr>
        <w:tab/>
      </w:r>
      <w:r w:rsidR="00E249DD">
        <w:rPr>
          <w:u w:val="single"/>
        </w:rPr>
        <w:tab/>
      </w:r>
      <w:r w:rsidR="00E249DD">
        <w:rPr>
          <w:u w:val="single"/>
        </w:rPr>
        <w:tab/>
      </w:r>
      <w:r w:rsidR="00E249DD">
        <w:rPr>
          <w:u w:val="single"/>
        </w:rPr>
        <w:tab/>
      </w:r>
    </w:p>
    <w:p w14:paraId="2F088F61" w14:textId="170C1CA6" w:rsidR="00E249DD" w:rsidRDefault="00E249DD" w:rsidP="00965A2D">
      <w:r>
        <w:t xml:space="preserve">Hire 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A02403" w14:textId="77777777" w:rsidR="00E249DD" w:rsidRDefault="00E249DD" w:rsidP="00965A2D"/>
    <w:p w14:paraId="04D2C92F" w14:textId="6FB398B8" w:rsidR="00E249DD" w:rsidRDefault="00E249DD" w:rsidP="00965A2D">
      <w:r>
        <w:t xml:space="preserve">Employee 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9F8DBC" w14:textId="395843A9" w:rsidR="00E249DD" w:rsidRPr="00E249DD" w:rsidRDefault="00E249DD" w:rsidP="00965A2D">
      <w:pPr>
        <w:rPr>
          <w:u w:val="single"/>
        </w:rPr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DC987E" w14:textId="7BD4CCAD" w:rsidR="006A089C" w:rsidRPr="00E249DD" w:rsidRDefault="006A089C" w:rsidP="00965A2D">
      <w:pPr>
        <w:rPr>
          <w:iCs/>
        </w:rPr>
      </w:pPr>
    </w:p>
    <w:sectPr w:rsidR="006A089C" w:rsidRPr="00E249DD" w:rsidSect="00965A2D">
      <w:pgSz w:w="12240" w:h="20160" w:code="5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41602E"/>
    <w:multiLevelType w:val="hybridMultilevel"/>
    <w:tmpl w:val="FFFFFFFF"/>
    <w:lvl w:ilvl="0" w:tplc="FFFFFFFF">
      <w:start w:val="1"/>
      <w:numFmt w:val="upp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E8282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55BAA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862A68"/>
    <w:multiLevelType w:val="hybridMultilevel"/>
    <w:tmpl w:val="FFFFFFFF"/>
    <w:lvl w:ilvl="0" w:tplc="FFFFFFFF">
      <w:start w:val="1"/>
      <w:numFmt w:val="upp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7560DCD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BF6BB0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DFF7F8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603065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49FB0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0B5AA4F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9B5544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B35338B"/>
    <w:multiLevelType w:val="hybridMultilevel"/>
    <w:tmpl w:val="0F9AD108"/>
    <w:lvl w:ilvl="0" w:tplc="6F883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C05D1"/>
    <w:multiLevelType w:val="hybridMultilevel"/>
    <w:tmpl w:val="6616B5C8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CA6FE1"/>
    <w:multiLevelType w:val="hybridMultilevel"/>
    <w:tmpl w:val="9F88957A"/>
    <w:lvl w:ilvl="0" w:tplc="6F8835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087D2B"/>
    <w:multiLevelType w:val="hybridMultilevel"/>
    <w:tmpl w:val="EECE084E"/>
    <w:lvl w:ilvl="0" w:tplc="6F883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F2E80"/>
    <w:multiLevelType w:val="hybridMultilevel"/>
    <w:tmpl w:val="2758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94D84"/>
    <w:multiLevelType w:val="hybridMultilevel"/>
    <w:tmpl w:val="A4E2DE6C"/>
    <w:lvl w:ilvl="0" w:tplc="E312E2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5C5A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CCDCE4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52F0840"/>
    <w:multiLevelType w:val="hybridMultilevel"/>
    <w:tmpl w:val="A9BAE4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94425"/>
    <w:multiLevelType w:val="hybridMultilevel"/>
    <w:tmpl w:val="6616B5C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647C3B"/>
    <w:multiLevelType w:val="hybridMultilevel"/>
    <w:tmpl w:val="5B148DB4"/>
    <w:lvl w:ilvl="0" w:tplc="A1F4AF4E">
      <w:start w:val="1"/>
      <w:numFmt w:val="decimal"/>
      <w:lvlText w:val="%1."/>
      <w:lvlJc w:val="left"/>
      <w:pPr>
        <w:ind w:left="1180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F8EF76A">
      <w:numFmt w:val="bullet"/>
      <w:lvlText w:val="•"/>
      <w:lvlJc w:val="left"/>
      <w:pPr>
        <w:ind w:left="2162" w:hanging="721"/>
      </w:pPr>
      <w:rPr>
        <w:rFonts w:hint="default"/>
        <w:lang w:val="en-US" w:eastAsia="en-US" w:bidi="ar-SA"/>
      </w:rPr>
    </w:lvl>
    <w:lvl w:ilvl="2" w:tplc="59E4E84A">
      <w:numFmt w:val="bullet"/>
      <w:lvlText w:val="•"/>
      <w:lvlJc w:val="left"/>
      <w:pPr>
        <w:ind w:left="3144" w:hanging="721"/>
      </w:pPr>
      <w:rPr>
        <w:rFonts w:hint="default"/>
        <w:lang w:val="en-US" w:eastAsia="en-US" w:bidi="ar-SA"/>
      </w:rPr>
    </w:lvl>
    <w:lvl w:ilvl="3" w:tplc="F0E2CCBA">
      <w:numFmt w:val="bullet"/>
      <w:lvlText w:val="•"/>
      <w:lvlJc w:val="left"/>
      <w:pPr>
        <w:ind w:left="4126" w:hanging="721"/>
      </w:pPr>
      <w:rPr>
        <w:rFonts w:hint="default"/>
        <w:lang w:val="en-US" w:eastAsia="en-US" w:bidi="ar-SA"/>
      </w:rPr>
    </w:lvl>
    <w:lvl w:ilvl="4" w:tplc="9432CED8">
      <w:numFmt w:val="bullet"/>
      <w:lvlText w:val="•"/>
      <w:lvlJc w:val="left"/>
      <w:pPr>
        <w:ind w:left="5108" w:hanging="721"/>
      </w:pPr>
      <w:rPr>
        <w:rFonts w:hint="default"/>
        <w:lang w:val="en-US" w:eastAsia="en-US" w:bidi="ar-SA"/>
      </w:rPr>
    </w:lvl>
    <w:lvl w:ilvl="5" w:tplc="C1E4BACA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ar-SA"/>
      </w:rPr>
    </w:lvl>
    <w:lvl w:ilvl="6" w:tplc="83F0032C">
      <w:numFmt w:val="bullet"/>
      <w:lvlText w:val="•"/>
      <w:lvlJc w:val="left"/>
      <w:pPr>
        <w:ind w:left="7072" w:hanging="721"/>
      </w:pPr>
      <w:rPr>
        <w:rFonts w:hint="default"/>
        <w:lang w:val="en-US" w:eastAsia="en-US" w:bidi="ar-SA"/>
      </w:rPr>
    </w:lvl>
    <w:lvl w:ilvl="7" w:tplc="F124BC42">
      <w:numFmt w:val="bullet"/>
      <w:lvlText w:val="•"/>
      <w:lvlJc w:val="left"/>
      <w:pPr>
        <w:ind w:left="8054" w:hanging="721"/>
      </w:pPr>
      <w:rPr>
        <w:rFonts w:hint="default"/>
        <w:lang w:val="en-US" w:eastAsia="en-US" w:bidi="ar-SA"/>
      </w:rPr>
    </w:lvl>
    <w:lvl w:ilvl="8" w:tplc="CB68103C">
      <w:numFmt w:val="bullet"/>
      <w:lvlText w:val="•"/>
      <w:lvlJc w:val="left"/>
      <w:pPr>
        <w:ind w:left="9036" w:hanging="721"/>
      </w:pPr>
      <w:rPr>
        <w:rFonts w:hint="default"/>
        <w:lang w:val="en-US" w:eastAsia="en-US" w:bidi="ar-SA"/>
      </w:rPr>
    </w:lvl>
  </w:abstractNum>
  <w:abstractNum w:abstractNumId="22" w15:restartNumberingAfterBreak="0">
    <w:nsid w:val="48E9635D"/>
    <w:multiLevelType w:val="hybridMultilevel"/>
    <w:tmpl w:val="811CB8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3A1901"/>
    <w:multiLevelType w:val="hybridMultilevel"/>
    <w:tmpl w:val="CB66A61C"/>
    <w:lvl w:ilvl="0" w:tplc="25DE1C60">
      <w:start w:val="1"/>
      <w:numFmt w:val="upperLetter"/>
      <w:lvlText w:val="%1."/>
      <w:lvlJc w:val="left"/>
      <w:pPr>
        <w:ind w:left="1053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0A016FC">
      <w:numFmt w:val="bullet"/>
      <w:lvlText w:val="•"/>
      <w:lvlJc w:val="left"/>
      <w:pPr>
        <w:ind w:left="2054" w:hanging="233"/>
      </w:pPr>
      <w:rPr>
        <w:rFonts w:hint="default"/>
        <w:lang w:val="en-US" w:eastAsia="en-US" w:bidi="ar-SA"/>
      </w:rPr>
    </w:lvl>
    <w:lvl w:ilvl="2" w:tplc="2D8471C2">
      <w:numFmt w:val="bullet"/>
      <w:lvlText w:val="•"/>
      <w:lvlJc w:val="left"/>
      <w:pPr>
        <w:ind w:left="3048" w:hanging="233"/>
      </w:pPr>
      <w:rPr>
        <w:rFonts w:hint="default"/>
        <w:lang w:val="en-US" w:eastAsia="en-US" w:bidi="ar-SA"/>
      </w:rPr>
    </w:lvl>
    <w:lvl w:ilvl="3" w:tplc="7DCED4B0">
      <w:numFmt w:val="bullet"/>
      <w:lvlText w:val="•"/>
      <w:lvlJc w:val="left"/>
      <w:pPr>
        <w:ind w:left="4042" w:hanging="233"/>
      </w:pPr>
      <w:rPr>
        <w:rFonts w:hint="default"/>
        <w:lang w:val="en-US" w:eastAsia="en-US" w:bidi="ar-SA"/>
      </w:rPr>
    </w:lvl>
    <w:lvl w:ilvl="4" w:tplc="0DFE0CFC">
      <w:numFmt w:val="bullet"/>
      <w:lvlText w:val="•"/>
      <w:lvlJc w:val="left"/>
      <w:pPr>
        <w:ind w:left="5036" w:hanging="233"/>
      </w:pPr>
      <w:rPr>
        <w:rFonts w:hint="default"/>
        <w:lang w:val="en-US" w:eastAsia="en-US" w:bidi="ar-SA"/>
      </w:rPr>
    </w:lvl>
    <w:lvl w:ilvl="5" w:tplc="95A42CFE">
      <w:numFmt w:val="bullet"/>
      <w:lvlText w:val="•"/>
      <w:lvlJc w:val="left"/>
      <w:pPr>
        <w:ind w:left="6030" w:hanging="233"/>
      </w:pPr>
      <w:rPr>
        <w:rFonts w:hint="default"/>
        <w:lang w:val="en-US" w:eastAsia="en-US" w:bidi="ar-SA"/>
      </w:rPr>
    </w:lvl>
    <w:lvl w:ilvl="6" w:tplc="8E96820E">
      <w:numFmt w:val="bullet"/>
      <w:lvlText w:val="•"/>
      <w:lvlJc w:val="left"/>
      <w:pPr>
        <w:ind w:left="7024" w:hanging="233"/>
      </w:pPr>
      <w:rPr>
        <w:rFonts w:hint="default"/>
        <w:lang w:val="en-US" w:eastAsia="en-US" w:bidi="ar-SA"/>
      </w:rPr>
    </w:lvl>
    <w:lvl w:ilvl="7" w:tplc="F7B8F340">
      <w:numFmt w:val="bullet"/>
      <w:lvlText w:val="•"/>
      <w:lvlJc w:val="left"/>
      <w:pPr>
        <w:ind w:left="8018" w:hanging="233"/>
      </w:pPr>
      <w:rPr>
        <w:rFonts w:hint="default"/>
        <w:lang w:val="en-US" w:eastAsia="en-US" w:bidi="ar-SA"/>
      </w:rPr>
    </w:lvl>
    <w:lvl w:ilvl="8" w:tplc="98DA6634">
      <w:numFmt w:val="bullet"/>
      <w:lvlText w:val="•"/>
      <w:lvlJc w:val="left"/>
      <w:pPr>
        <w:ind w:left="9012" w:hanging="233"/>
      </w:pPr>
      <w:rPr>
        <w:rFonts w:hint="default"/>
        <w:lang w:val="en-US" w:eastAsia="en-US" w:bidi="ar-SA"/>
      </w:rPr>
    </w:lvl>
  </w:abstractNum>
  <w:abstractNum w:abstractNumId="24" w15:restartNumberingAfterBreak="0">
    <w:nsid w:val="539F981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4ED5C51"/>
    <w:multiLevelType w:val="hybridMultilevel"/>
    <w:tmpl w:val="8F52CEB2"/>
    <w:lvl w:ilvl="0" w:tplc="6F883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85D1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4194BE7"/>
    <w:multiLevelType w:val="hybridMultilevel"/>
    <w:tmpl w:val="FFFFFFFF"/>
    <w:lvl w:ilvl="0" w:tplc="FFFFFFFF">
      <w:start w:val="1"/>
      <w:numFmt w:val="upp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8A56165"/>
    <w:multiLevelType w:val="hybridMultilevel"/>
    <w:tmpl w:val="DD1AE100"/>
    <w:lvl w:ilvl="0" w:tplc="E58A7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24CC7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C3F277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95904027">
    <w:abstractNumId w:val="23"/>
  </w:num>
  <w:num w:numId="2" w16cid:durableId="197741064">
    <w:abstractNumId w:val="21"/>
  </w:num>
  <w:num w:numId="3" w16cid:durableId="885140600">
    <w:abstractNumId w:val="8"/>
  </w:num>
  <w:num w:numId="4" w16cid:durableId="612323063">
    <w:abstractNumId w:val="18"/>
  </w:num>
  <w:num w:numId="5" w16cid:durableId="693073912">
    <w:abstractNumId w:val="26"/>
  </w:num>
  <w:num w:numId="6" w16cid:durableId="668019140">
    <w:abstractNumId w:val="1"/>
  </w:num>
  <w:num w:numId="7" w16cid:durableId="2067602209">
    <w:abstractNumId w:val="5"/>
  </w:num>
  <w:num w:numId="8" w16cid:durableId="160236783">
    <w:abstractNumId w:val="2"/>
  </w:num>
  <w:num w:numId="9" w16cid:durableId="1690059302">
    <w:abstractNumId w:val="3"/>
  </w:num>
  <w:num w:numId="10" w16cid:durableId="1657807005">
    <w:abstractNumId w:val="27"/>
  </w:num>
  <w:num w:numId="11" w16cid:durableId="1452941585">
    <w:abstractNumId w:val="0"/>
  </w:num>
  <w:num w:numId="12" w16cid:durableId="1150094759">
    <w:abstractNumId w:val="10"/>
  </w:num>
  <w:num w:numId="13" w16cid:durableId="2120297074">
    <w:abstractNumId w:val="30"/>
  </w:num>
  <w:num w:numId="14" w16cid:durableId="490561012">
    <w:abstractNumId w:val="7"/>
  </w:num>
  <w:num w:numId="15" w16cid:durableId="766467805">
    <w:abstractNumId w:val="29"/>
  </w:num>
  <w:num w:numId="16" w16cid:durableId="337392992">
    <w:abstractNumId w:val="17"/>
  </w:num>
  <w:num w:numId="17" w16cid:durableId="1563826667">
    <w:abstractNumId w:val="9"/>
  </w:num>
  <w:num w:numId="18" w16cid:durableId="1966885408">
    <w:abstractNumId w:val="24"/>
  </w:num>
  <w:num w:numId="19" w16cid:durableId="1747805269">
    <w:abstractNumId w:val="6"/>
  </w:num>
  <w:num w:numId="20" w16cid:durableId="1493256068">
    <w:abstractNumId w:val="4"/>
  </w:num>
  <w:num w:numId="21" w16cid:durableId="274335627">
    <w:abstractNumId w:val="15"/>
  </w:num>
  <w:num w:numId="22" w16cid:durableId="395472992">
    <w:abstractNumId w:val="28"/>
  </w:num>
  <w:num w:numId="23" w16cid:durableId="982545740">
    <w:abstractNumId w:val="25"/>
  </w:num>
  <w:num w:numId="24" w16cid:durableId="1577014734">
    <w:abstractNumId w:val="13"/>
  </w:num>
  <w:num w:numId="25" w16cid:durableId="895748863">
    <w:abstractNumId w:val="11"/>
  </w:num>
  <w:num w:numId="26" w16cid:durableId="174467679">
    <w:abstractNumId w:val="22"/>
  </w:num>
  <w:num w:numId="27" w16cid:durableId="631785110">
    <w:abstractNumId w:val="19"/>
  </w:num>
  <w:num w:numId="28" w16cid:durableId="252707822">
    <w:abstractNumId w:val="14"/>
  </w:num>
  <w:num w:numId="29" w16cid:durableId="2063363922">
    <w:abstractNumId w:val="16"/>
  </w:num>
  <w:num w:numId="30" w16cid:durableId="1294285052">
    <w:abstractNumId w:val="20"/>
  </w:num>
  <w:num w:numId="31" w16cid:durableId="15285682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9C"/>
    <w:rsid w:val="000069FA"/>
    <w:rsid w:val="00050ECA"/>
    <w:rsid w:val="00056C96"/>
    <w:rsid w:val="000B1FB2"/>
    <w:rsid w:val="000D3C4A"/>
    <w:rsid w:val="000E0008"/>
    <w:rsid w:val="000F5408"/>
    <w:rsid w:val="001A14DC"/>
    <w:rsid w:val="001A46E4"/>
    <w:rsid w:val="001D1057"/>
    <w:rsid w:val="0021047F"/>
    <w:rsid w:val="002A6257"/>
    <w:rsid w:val="002D38D2"/>
    <w:rsid w:val="002F5402"/>
    <w:rsid w:val="002F6EAB"/>
    <w:rsid w:val="0033354F"/>
    <w:rsid w:val="00341CAB"/>
    <w:rsid w:val="00434446"/>
    <w:rsid w:val="004D24E8"/>
    <w:rsid w:val="005864F9"/>
    <w:rsid w:val="005B5C77"/>
    <w:rsid w:val="006007F8"/>
    <w:rsid w:val="0063150A"/>
    <w:rsid w:val="006817DC"/>
    <w:rsid w:val="006A089C"/>
    <w:rsid w:val="0070737F"/>
    <w:rsid w:val="00853274"/>
    <w:rsid w:val="008A527B"/>
    <w:rsid w:val="008E6262"/>
    <w:rsid w:val="008E72A3"/>
    <w:rsid w:val="008F67AA"/>
    <w:rsid w:val="009165D9"/>
    <w:rsid w:val="0092624D"/>
    <w:rsid w:val="00947BF5"/>
    <w:rsid w:val="00965A2D"/>
    <w:rsid w:val="009E50AC"/>
    <w:rsid w:val="00A0177A"/>
    <w:rsid w:val="00A124D0"/>
    <w:rsid w:val="00B0769F"/>
    <w:rsid w:val="00B617D1"/>
    <w:rsid w:val="00CB21A4"/>
    <w:rsid w:val="00CE3F78"/>
    <w:rsid w:val="00D2303D"/>
    <w:rsid w:val="00D41B6D"/>
    <w:rsid w:val="00D47C6F"/>
    <w:rsid w:val="00DC2F93"/>
    <w:rsid w:val="00E07AF3"/>
    <w:rsid w:val="00E249DD"/>
    <w:rsid w:val="00E816BB"/>
    <w:rsid w:val="00ED4867"/>
    <w:rsid w:val="00EF62FB"/>
    <w:rsid w:val="00F152FA"/>
    <w:rsid w:val="00F774D3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8321"/>
  <w15:docId w15:val="{1BF46002-CDB9-4F7F-9022-6BE7730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80" w:hanging="72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F774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4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1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F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FB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B2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6EAB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6B61C36BF8749BB62EF35ACA67801" ma:contentTypeVersion="8" ma:contentTypeDescription="Create a new document." ma:contentTypeScope="" ma:versionID="f6022ce40bd4c4c768730baf9c22706a">
  <xsd:schema xmlns:xsd="http://www.w3.org/2001/XMLSchema" xmlns:xs="http://www.w3.org/2001/XMLSchema" xmlns:p="http://schemas.microsoft.com/office/2006/metadata/properties" xmlns:ns2="1cfebbb0-1a84-4aa2-85e1-2a60b4f7781b" xmlns:ns3="35a3c5c4-0811-415e-9673-168f0717f29f" targetNamespace="http://schemas.microsoft.com/office/2006/metadata/properties" ma:root="true" ma:fieldsID="441787318170eed5d8fec47521b77763" ns2:_="" ns3:_="">
    <xsd:import namespace="1cfebbb0-1a84-4aa2-85e1-2a60b4f7781b"/>
    <xsd:import namespace="35a3c5c4-0811-415e-9673-168f0717f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ebbb0-1a84-4aa2-85e1-2a60b4f77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c5c4-0811-415e-9673-168f0717f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52788-C495-4913-A7BD-8199ED54E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C249C6-CC92-4C73-8FF2-F63C2F878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ebbb0-1a84-4aa2-85e1-2a60b4f7781b"/>
    <ds:schemaRef ds:uri="35a3c5c4-0811-415e-9673-168f0717f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DD454-DD54-4089-94AD-6D61EC5803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program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program</dc:title>
  <dc:creator>slvhd</dc:creator>
  <cp:lastModifiedBy>Pappasideris, Jonathan</cp:lastModifiedBy>
  <cp:revision>21</cp:revision>
  <dcterms:created xsi:type="dcterms:W3CDTF">2025-05-14T21:58:00Z</dcterms:created>
  <dcterms:modified xsi:type="dcterms:W3CDTF">2025-05-14T22:15:00Z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2022-12-22T00:00:00Z</vt:filetime>
  </property>
  <property fmtid="{D5CDD505-2E9C-101B-9397-08002B2CF9AE}" pid="5" name="Producer">
    <vt:lpwstr>Microsoft® Word for Office 365</vt:lpwstr>
  </property>
  <property fmtid="{D5CDD505-2E9C-101B-9397-08002B2CF9AE}" pid="6" name="GrammarlyDocumentId">
    <vt:lpwstr>bf966fa436da68b3c08462c2022b7ecbccd106939537ef0166413ebf06bea3c4</vt:lpwstr>
  </property>
  <property fmtid="{D5CDD505-2E9C-101B-9397-08002B2CF9AE}" pid="7" name="ContentTypeId">
    <vt:lpwstr>0x0101006236B61C36BF8749BB62EF35ACA67801</vt:lpwstr>
  </property>
</Properties>
</file>